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DA7" w:rsidRPr="00EF238E" w:rsidRDefault="005F0DA7" w:rsidP="005F0DA7">
      <w:pPr>
        <w:jc w:val="center"/>
      </w:pPr>
      <w:r w:rsidRPr="00EF238E">
        <w:t>Session 1 Pre-Group Measures</w:t>
      </w:r>
    </w:p>
    <w:p w:rsidR="005F0DA7" w:rsidRPr="00EF238E" w:rsidRDefault="005F0DA7"/>
    <w:p w:rsidR="002C188E" w:rsidRPr="00EF238E" w:rsidRDefault="002C188E" w:rsidP="002C188E">
      <w:r w:rsidRPr="00EF238E">
        <w:t xml:space="preserve">1. </w:t>
      </w:r>
      <w:r w:rsidR="008168E1" w:rsidRPr="00EF238E">
        <w:t>Positive peer pressure is?</w:t>
      </w:r>
    </w:p>
    <w:p w:rsidR="002C188E" w:rsidRPr="00EF238E" w:rsidRDefault="002C188E" w:rsidP="002C188E">
      <w:r w:rsidRPr="00EF238E">
        <w:t>A:</w:t>
      </w:r>
      <w:r w:rsidR="000E0E01" w:rsidRPr="00EF238E">
        <w:t xml:space="preserve"> Being pressured not to participate in a risky behavior. </w:t>
      </w:r>
    </w:p>
    <w:p w:rsidR="002C188E" w:rsidRPr="00EF238E" w:rsidRDefault="002C188E" w:rsidP="002C188E">
      <w:r w:rsidRPr="00EF238E">
        <w:t xml:space="preserve">B: </w:t>
      </w:r>
      <w:r w:rsidR="000E0E01" w:rsidRPr="00EF238E">
        <w:t>Being pressured to do something that you don’t want to do.</w:t>
      </w:r>
      <w:r w:rsidRPr="00EF238E">
        <w:br/>
        <w:t xml:space="preserve">C: </w:t>
      </w:r>
      <w:r w:rsidR="000E0E01" w:rsidRPr="00EF238E">
        <w:t xml:space="preserve">Being pressured to break the school rules. </w:t>
      </w:r>
      <w:r w:rsidRPr="00EF238E">
        <w:br/>
      </w:r>
    </w:p>
    <w:p w:rsidR="002C188E" w:rsidRPr="00EF238E" w:rsidRDefault="002C188E" w:rsidP="002C188E">
      <w:r w:rsidRPr="00EF238E">
        <w:t xml:space="preserve">2. </w:t>
      </w:r>
      <w:r w:rsidR="0019423F" w:rsidRPr="00EF238E">
        <w:t>N</w:t>
      </w:r>
      <w:r w:rsidRPr="00EF238E">
        <w:t>egative peer pressure</w:t>
      </w:r>
      <w:r w:rsidR="0019423F" w:rsidRPr="00EF238E">
        <w:t xml:space="preserve"> is</w:t>
      </w:r>
      <w:r w:rsidRPr="00EF238E">
        <w:t>?</w:t>
      </w:r>
    </w:p>
    <w:p w:rsidR="002C188E" w:rsidRPr="00EF238E" w:rsidRDefault="002C188E" w:rsidP="002C188E">
      <w:r w:rsidRPr="00EF238E">
        <w:t>A:</w:t>
      </w:r>
      <w:r w:rsidR="00406EC4" w:rsidRPr="00EF238E">
        <w:t xml:space="preserve"> Being pressured to follow the school rules. </w:t>
      </w:r>
    </w:p>
    <w:p w:rsidR="002C188E" w:rsidRPr="00EF238E" w:rsidRDefault="002C188E" w:rsidP="002C188E">
      <w:r w:rsidRPr="00EF238E">
        <w:t xml:space="preserve">B: </w:t>
      </w:r>
      <w:r w:rsidR="00406EC4" w:rsidRPr="00EF238E">
        <w:t>Being pressured not to participate in a risky behavior.</w:t>
      </w:r>
      <w:r w:rsidRPr="00EF238E">
        <w:br/>
        <w:t xml:space="preserve">C: </w:t>
      </w:r>
      <w:r w:rsidR="00406EC4" w:rsidRPr="00EF238E">
        <w:t>Being pressured to do something that you don’t want to do.</w:t>
      </w:r>
    </w:p>
    <w:p w:rsidR="005F0DA7" w:rsidRPr="00EF238E" w:rsidRDefault="005F0DA7"/>
    <w:p w:rsidR="005F0DA7" w:rsidRPr="00EF238E" w:rsidRDefault="005E350F">
      <w:r w:rsidRPr="00EF238E">
        <w:t>3. Which are examples of consequences of negative peer pressure?</w:t>
      </w:r>
    </w:p>
    <w:p w:rsidR="005E350F" w:rsidRPr="00EF238E" w:rsidRDefault="005E350F" w:rsidP="005E350F">
      <w:r w:rsidRPr="00EF238E">
        <w:t>A:</w:t>
      </w:r>
      <w:r w:rsidR="00B9730F" w:rsidRPr="00EF238E">
        <w:t xml:space="preserve"> Lower grades, depression, school suspension</w:t>
      </w:r>
    </w:p>
    <w:p w:rsidR="005E350F" w:rsidRPr="00EF238E" w:rsidRDefault="005E350F" w:rsidP="005E350F">
      <w:r w:rsidRPr="00EF238E">
        <w:t xml:space="preserve">B: </w:t>
      </w:r>
      <w:r w:rsidR="00B9730F" w:rsidRPr="00EF238E">
        <w:t xml:space="preserve">Higher grades, feeling good about yourself, having a lot of friends </w:t>
      </w:r>
      <w:r w:rsidRPr="00EF238E">
        <w:br/>
        <w:t xml:space="preserve">C: </w:t>
      </w:r>
      <w:r w:rsidR="00614C00" w:rsidRPr="00EF238E">
        <w:t>Lower grades, more friends, low self-esteem</w:t>
      </w:r>
      <w:r w:rsidR="00017DB9" w:rsidRPr="00EF238E">
        <w:t>, no trouble at school</w:t>
      </w:r>
    </w:p>
    <w:p w:rsidR="005E350F" w:rsidRPr="00EF238E" w:rsidRDefault="005E350F"/>
    <w:p w:rsidR="00C6640C" w:rsidRPr="00EF238E" w:rsidRDefault="00C6640C">
      <w:r w:rsidRPr="00EF238E">
        <w:t xml:space="preserve">4. Which </w:t>
      </w:r>
      <w:r w:rsidR="00AC2EDF" w:rsidRPr="00EF238E">
        <w:t>is a current trend</w:t>
      </w:r>
      <w:r w:rsidRPr="00EF238E">
        <w:t xml:space="preserve"> related to peer pressure?</w:t>
      </w:r>
    </w:p>
    <w:p w:rsidR="00C6640C" w:rsidRPr="00EF238E" w:rsidRDefault="00C6640C" w:rsidP="00C6640C">
      <w:r w:rsidRPr="00EF238E">
        <w:t>A:</w:t>
      </w:r>
      <w:r w:rsidR="00AC2EDF" w:rsidRPr="00EF238E">
        <w:t xml:space="preserve"> Peer pressure </w:t>
      </w:r>
      <w:r w:rsidR="006F20BB" w:rsidRPr="00EF238E">
        <w:t>leads to</w:t>
      </w:r>
      <w:r w:rsidR="00AC2EDF" w:rsidRPr="00EF238E">
        <w:t xml:space="preserve"> </w:t>
      </w:r>
      <w:r w:rsidR="007059F3" w:rsidRPr="00EF238E">
        <w:t>higher</w:t>
      </w:r>
      <w:r w:rsidR="00AC2EDF" w:rsidRPr="00EF238E">
        <w:t xml:space="preserve"> </w:t>
      </w:r>
      <w:r w:rsidR="007059F3" w:rsidRPr="00EF238E">
        <w:t>grades</w:t>
      </w:r>
      <w:r w:rsidR="00AC2EDF" w:rsidRPr="00EF238E">
        <w:t xml:space="preserve">. </w:t>
      </w:r>
    </w:p>
    <w:p w:rsidR="005E350F" w:rsidRPr="00EF238E" w:rsidRDefault="00C6640C">
      <w:r w:rsidRPr="00EF238E">
        <w:t xml:space="preserve">B: </w:t>
      </w:r>
      <w:r w:rsidR="006C112C" w:rsidRPr="00EF238E">
        <w:t>Peer p</w:t>
      </w:r>
      <w:r w:rsidR="00AC2EDF" w:rsidRPr="00EF238E">
        <w:t xml:space="preserve">ressure increases self-esteem. </w:t>
      </w:r>
      <w:r w:rsidRPr="00EF238E">
        <w:br/>
        <w:t>C:</w:t>
      </w:r>
      <w:r w:rsidR="006C112C" w:rsidRPr="00EF238E">
        <w:t xml:space="preserve"> Peer pressure leads to an increase in participating in risky behaviors.</w:t>
      </w:r>
      <w:r w:rsidRPr="00EF238E">
        <w:t xml:space="preserve"> </w:t>
      </w:r>
      <w:r w:rsidRPr="00EF238E">
        <w:br/>
      </w:r>
    </w:p>
    <w:p w:rsidR="005F0DA7" w:rsidRPr="00EF238E" w:rsidRDefault="005F0DA7" w:rsidP="005F0DA7">
      <w:pPr>
        <w:jc w:val="center"/>
      </w:pPr>
      <w:r w:rsidRPr="00EF238E">
        <w:t>Session 1 Post-Group Measures</w:t>
      </w:r>
    </w:p>
    <w:p w:rsidR="005F0DA7" w:rsidRPr="00EF238E" w:rsidRDefault="005F0DA7" w:rsidP="005F0DA7"/>
    <w:p w:rsidR="005B4BE3" w:rsidRPr="00EF238E" w:rsidRDefault="005B4BE3" w:rsidP="005B4BE3">
      <w:r w:rsidRPr="00EF238E">
        <w:t>1. Positive peer pressure is?</w:t>
      </w:r>
    </w:p>
    <w:p w:rsidR="005B4BE3" w:rsidRPr="00EF238E" w:rsidRDefault="005B4BE3" w:rsidP="005B4BE3">
      <w:r w:rsidRPr="00EF238E">
        <w:t xml:space="preserve">A: Being pressured not to participate in a risky behavior. </w:t>
      </w:r>
    </w:p>
    <w:p w:rsidR="005B4BE3" w:rsidRPr="00EF238E" w:rsidRDefault="005B4BE3" w:rsidP="005B4BE3">
      <w:r w:rsidRPr="00EF238E">
        <w:t>B: Being pressured to do something that you don’t want to do.</w:t>
      </w:r>
      <w:r w:rsidRPr="00EF238E">
        <w:br/>
        <w:t xml:space="preserve">C: Being pressured to break the school rules. </w:t>
      </w:r>
      <w:r w:rsidRPr="00EF238E">
        <w:br/>
      </w:r>
    </w:p>
    <w:p w:rsidR="005B4BE3" w:rsidRPr="00EF238E" w:rsidRDefault="005B4BE3" w:rsidP="005B4BE3">
      <w:r w:rsidRPr="00EF238E">
        <w:t>2. Negative peer pressure is?</w:t>
      </w:r>
    </w:p>
    <w:p w:rsidR="005B4BE3" w:rsidRPr="00EF238E" w:rsidRDefault="005B4BE3" w:rsidP="005B4BE3">
      <w:r w:rsidRPr="00EF238E">
        <w:t xml:space="preserve">A: Being pressured to follow the school rules. </w:t>
      </w:r>
    </w:p>
    <w:p w:rsidR="005B4BE3" w:rsidRPr="00EF238E" w:rsidRDefault="005B4BE3" w:rsidP="005B4BE3">
      <w:r w:rsidRPr="00EF238E">
        <w:t>B: Being pressured not to participate in a risky behavior.</w:t>
      </w:r>
      <w:r w:rsidRPr="00EF238E">
        <w:br/>
        <w:t>C: Being pressured to do something that you don’t want to do.</w:t>
      </w:r>
    </w:p>
    <w:p w:rsidR="005B4BE3" w:rsidRPr="00EF238E" w:rsidRDefault="005B4BE3" w:rsidP="005B4BE3"/>
    <w:p w:rsidR="005B4BE3" w:rsidRPr="00EF238E" w:rsidRDefault="005B4BE3" w:rsidP="005B4BE3">
      <w:r w:rsidRPr="00EF238E">
        <w:t>3. Which are examples of consequences of negative peer pressure?</w:t>
      </w:r>
    </w:p>
    <w:p w:rsidR="005B4BE3" w:rsidRPr="00EF238E" w:rsidRDefault="005B4BE3" w:rsidP="005B4BE3">
      <w:r w:rsidRPr="00EF238E">
        <w:t>A: Lower grades, depression, school suspension</w:t>
      </w:r>
    </w:p>
    <w:p w:rsidR="005B4BE3" w:rsidRPr="00EF238E" w:rsidRDefault="005B4BE3" w:rsidP="005B4BE3">
      <w:r w:rsidRPr="00EF238E">
        <w:t xml:space="preserve">B: Higher grades, feeling good about yourself, having a lot of friends </w:t>
      </w:r>
      <w:r w:rsidRPr="00EF238E">
        <w:br/>
        <w:t>C: Lower grades, more friends, low self-esteem, no trouble at school</w:t>
      </w:r>
    </w:p>
    <w:p w:rsidR="005B4BE3" w:rsidRPr="00EF238E" w:rsidRDefault="005B4BE3" w:rsidP="005B4BE3"/>
    <w:p w:rsidR="005B4BE3" w:rsidRPr="00EF238E" w:rsidRDefault="005B4BE3" w:rsidP="005B4BE3">
      <w:r w:rsidRPr="00EF238E">
        <w:t>4. Which is a current trend related to peer pressure?</w:t>
      </w:r>
    </w:p>
    <w:p w:rsidR="005B4BE3" w:rsidRPr="00EF238E" w:rsidRDefault="005B4BE3" w:rsidP="005B4BE3">
      <w:r w:rsidRPr="00EF238E">
        <w:t xml:space="preserve">A: Peer pressure leads to higher grades. </w:t>
      </w:r>
    </w:p>
    <w:p w:rsidR="002C188E" w:rsidRPr="00EF238E" w:rsidRDefault="005B4BE3" w:rsidP="00C6640C">
      <w:r w:rsidRPr="00EF238E">
        <w:t xml:space="preserve">B: Peer pressure increases self-esteem. </w:t>
      </w:r>
      <w:r w:rsidRPr="00EF238E">
        <w:br/>
        <w:t xml:space="preserve">C: Peer pressure leads to an increase in participating in risky behaviors. </w:t>
      </w:r>
    </w:p>
    <w:p w:rsidR="002B00EB" w:rsidRDefault="002B00EB" w:rsidP="005B4BE3"/>
    <w:p w:rsidR="00EF238E" w:rsidRDefault="00EF238E" w:rsidP="005B4BE3"/>
    <w:p w:rsidR="00EF238E" w:rsidRDefault="00EF238E" w:rsidP="0028067F">
      <w:pPr>
        <w:jc w:val="center"/>
        <w:rPr>
          <w:sz w:val="32"/>
          <w:szCs w:val="32"/>
        </w:rPr>
      </w:pPr>
    </w:p>
    <w:p w:rsidR="00713191" w:rsidRPr="00EF238E" w:rsidRDefault="00713191" w:rsidP="0028067F">
      <w:pPr>
        <w:jc w:val="center"/>
        <w:rPr>
          <w:sz w:val="22"/>
          <w:szCs w:val="22"/>
        </w:rPr>
      </w:pPr>
      <w:r w:rsidRPr="00EF238E">
        <w:rPr>
          <w:sz w:val="22"/>
          <w:szCs w:val="22"/>
        </w:rPr>
        <w:lastRenderedPageBreak/>
        <w:t>Session 2 Pre-Group Measures</w:t>
      </w:r>
    </w:p>
    <w:p w:rsidR="00FA08F8" w:rsidRPr="00EF238E" w:rsidRDefault="00FA08F8" w:rsidP="00713191"/>
    <w:p w:rsidR="00713191" w:rsidRPr="00EF238E" w:rsidRDefault="00175ED8" w:rsidP="00713191">
      <w:pPr>
        <w:rPr>
          <w:sz w:val="21"/>
          <w:szCs w:val="21"/>
        </w:rPr>
      </w:pPr>
      <w:r w:rsidRPr="00EF238E">
        <w:rPr>
          <w:sz w:val="21"/>
          <w:szCs w:val="21"/>
        </w:rPr>
        <w:t>1</w:t>
      </w:r>
      <w:r w:rsidR="00713191" w:rsidRPr="00EF238E">
        <w:rPr>
          <w:sz w:val="21"/>
          <w:szCs w:val="21"/>
        </w:rPr>
        <w:t xml:space="preserve">. </w:t>
      </w:r>
      <w:r w:rsidR="00FA08F8" w:rsidRPr="00EF238E">
        <w:rPr>
          <w:sz w:val="21"/>
          <w:szCs w:val="21"/>
        </w:rPr>
        <w:t>What are the correct steps in the SWAT Technique?</w:t>
      </w:r>
    </w:p>
    <w:p w:rsidR="00713191" w:rsidRPr="00EF238E" w:rsidRDefault="00FA08F8" w:rsidP="00713191">
      <w:pPr>
        <w:rPr>
          <w:sz w:val="21"/>
          <w:szCs w:val="21"/>
        </w:rPr>
      </w:pPr>
      <w:r w:rsidRPr="00EF238E">
        <w:rPr>
          <w:sz w:val="21"/>
          <w:szCs w:val="21"/>
        </w:rPr>
        <w:t>A:</w:t>
      </w:r>
      <w:r w:rsidR="00D16A2A" w:rsidRPr="00EF238E">
        <w:rPr>
          <w:sz w:val="21"/>
          <w:szCs w:val="21"/>
        </w:rPr>
        <w:t xml:space="preserve"> Stand up for what you believe in, wait before you respond, change your attitude, and take action </w:t>
      </w:r>
    </w:p>
    <w:p w:rsidR="00713191" w:rsidRPr="00EF238E" w:rsidRDefault="00FA08F8" w:rsidP="00713191">
      <w:pPr>
        <w:rPr>
          <w:sz w:val="21"/>
          <w:szCs w:val="21"/>
        </w:rPr>
      </w:pPr>
      <w:r w:rsidRPr="00EF238E">
        <w:rPr>
          <w:sz w:val="21"/>
          <w:szCs w:val="21"/>
        </w:rPr>
        <w:t>B</w:t>
      </w:r>
      <w:r w:rsidR="001174F5" w:rsidRPr="00EF238E">
        <w:rPr>
          <w:sz w:val="21"/>
          <w:szCs w:val="21"/>
        </w:rPr>
        <w:t xml:space="preserve">: </w:t>
      </w:r>
      <w:r w:rsidR="00D16A2A" w:rsidRPr="00EF238E">
        <w:rPr>
          <w:sz w:val="21"/>
          <w:szCs w:val="21"/>
        </w:rPr>
        <w:t xml:space="preserve">State your purpose, write suggestions, </w:t>
      </w:r>
      <w:r w:rsidR="00B672EF" w:rsidRPr="00EF238E">
        <w:rPr>
          <w:sz w:val="21"/>
          <w:szCs w:val="21"/>
        </w:rPr>
        <w:t>attend to</w:t>
      </w:r>
      <w:r w:rsidR="00D16A2A" w:rsidRPr="00EF238E">
        <w:rPr>
          <w:sz w:val="21"/>
          <w:szCs w:val="21"/>
        </w:rPr>
        <w:t xml:space="preserve"> your feelings, and tell someone</w:t>
      </w:r>
      <w:r w:rsidRPr="00EF238E">
        <w:rPr>
          <w:sz w:val="21"/>
          <w:szCs w:val="21"/>
        </w:rPr>
        <w:br/>
        <w:t>C</w:t>
      </w:r>
      <w:r w:rsidR="001174F5" w:rsidRPr="00EF238E">
        <w:rPr>
          <w:sz w:val="21"/>
          <w:szCs w:val="21"/>
        </w:rPr>
        <w:t xml:space="preserve">: </w:t>
      </w:r>
      <w:r w:rsidR="0028067F" w:rsidRPr="00EF238E">
        <w:rPr>
          <w:sz w:val="21"/>
          <w:szCs w:val="21"/>
        </w:rPr>
        <w:t xml:space="preserve">Say no effectively, Give reasons why, suggest another activity, </w:t>
      </w:r>
      <w:r w:rsidR="00D16A2A" w:rsidRPr="00EF238E">
        <w:rPr>
          <w:sz w:val="21"/>
          <w:szCs w:val="21"/>
        </w:rPr>
        <w:t xml:space="preserve">and </w:t>
      </w:r>
      <w:r w:rsidR="0028067F" w:rsidRPr="00EF238E">
        <w:rPr>
          <w:sz w:val="21"/>
          <w:szCs w:val="21"/>
        </w:rPr>
        <w:t>talk it out</w:t>
      </w:r>
      <w:r w:rsidRPr="00EF238E">
        <w:rPr>
          <w:sz w:val="21"/>
          <w:szCs w:val="21"/>
        </w:rPr>
        <w:br/>
      </w:r>
    </w:p>
    <w:p w:rsidR="00713191" w:rsidRPr="00EF238E" w:rsidRDefault="00F74A9E" w:rsidP="00713191">
      <w:pPr>
        <w:rPr>
          <w:sz w:val="21"/>
          <w:szCs w:val="21"/>
        </w:rPr>
      </w:pPr>
      <w:r w:rsidRPr="00EF238E">
        <w:rPr>
          <w:sz w:val="21"/>
          <w:szCs w:val="21"/>
        </w:rPr>
        <w:t>2.</w:t>
      </w:r>
      <w:r w:rsidR="0028067F" w:rsidRPr="00EF238E">
        <w:rPr>
          <w:sz w:val="21"/>
          <w:szCs w:val="21"/>
        </w:rPr>
        <w:t xml:space="preserve"> </w:t>
      </w:r>
      <w:r w:rsidR="00217C11" w:rsidRPr="00EF238E">
        <w:rPr>
          <w:sz w:val="21"/>
          <w:szCs w:val="21"/>
        </w:rPr>
        <w:t>Which of the following is not an example of the S</w:t>
      </w:r>
      <w:r w:rsidR="00984AF2" w:rsidRPr="00EF238E">
        <w:rPr>
          <w:sz w:val="21"/>
          <w:szCs w:val="21"/>
        </w:rPr>
        <w:t xml:space="preserve"> part of the SWAT </w:t>
      </w:r>
      <w:r w:rsidR="00217C11" w:rsidRPr="00EF238E">
        <w:rPr>
          <w:sz w:val="21"/>
          <w:szCs w:val="21"/>
        </w:rPr>
        <w:t>technique?</w:t>
      </w:r>
    </w:p>
    <w:p w:rsidR="00217C11" w:rsidRPr="00EF238E" w:rsidRDefault="00217C11" w:rsidP="00713191">
      <w:pPr>
        <w:rPr>
          <w:sz w:val="21"/>
          <w:szCs w:val="21"/>
        </w:rPr>
      </w:pPr>
      <w:r w:rsidRPr="00EF238E">
        <w:rPr>
          <w:sz w:val="21"/>
          <w:szCs w:val="21"/>
        </w:rPr>
        <w:t>A.</w:t>
      </w:r>
      <w:r w:rsidR="00DB1266" w:rsidRPr="00EF238E">
        <w:rPr>
          <w:sz w:val="21"/>
          <w:szCs w:val="21"/>
        </w:rPr>
        <w:t xml:space="preserve"> </w:t>
      </w:r>
      <w:r w:rsidR="00984AF2" w:rsidRPr="00EF238E">
        <w:rPr>
          <w:sz w:val="21"/>
          <w:szCs w:val="21"/>
        </w:rPr>
        <w:t>No! I don’t want to get drunk.</w:t>
      </w:r>
    </w:p>
    <w:p w:rsidR="00217C11" w:rsidRPr="00EF238E" w:rsidRDefault="00217C11" w:rsidP="00713191">
      <w:pPr>
        <w:rPr>
          <w:sz w:val="21"/>
          <w:szCs w:val="21"/>
        </w:rPr>
      </w:pPr>
      <w:r w:rsidRPr="00EF238E">
        <w:rPr>
          <w:sz w:val="21"/>
          <w:szCs w:val="21"/>
        </w:rPr>
        <w:t>B.</w:t>
      </w:r>
      <w:r w:rsidR="00DB1266" w:rsidRPr="00EF238E">
        <w:rPr>
          <w:sz w:val="21"/>
          <w:szCs w:val="21"/>
        </w:rPr>
        <w:t xml:space="preserve"> </w:t>
      </w:r>
      <w:r w:rsidR="00984AF2" w:rsidRPr="00EF238E">
        <w:rPr>
          <w:sz w:val="21"/>
          <w:szCs w:val="21"/>
        </w:rPr>
        <w:t xml:space="preserve">I’m not sure if I want to skip school. </w:t>
      </w:r>
      <w:r w:rsidR="00DB1266" w:rsidRPr="00EF238E">
        <w:rPr>
          <w:sz w:val="21"/>
          <w:szCs w:val="21"/>
        </w:rPr>
        <w:t xml:space="preserve"> </w:t>
      </w:r>
    </w:p>
    <w:p w:rsidR="00217C11" w:rsidRPr="00EF238E" w:rsidRDefault="00217C11" w:rsidP="00713191">
      <w:pPr>
        <w:rPr>
          <w:sz w:val="21"/>
          <w:szCs w:val="21"/>
        </w:rPr>
      </w:pPr>
      <w:r w:rsidRPr="00EF238E">
        <w:rPr>
          <w:sz w:val="21"/>
          <w:szCs w:val="21"/>
        </w:rPr>
        <w:t>C. No! I don’t want to have sex with you.</w:t>
      </w:r>
    </w:p>
    <w:p w:rsidR="00984AF2" w:rsidRPr="00EF238E" w:rsidRDefault="00984AF2" w:rsidP="00713191">
      <w:pPr>
        <w:rPr>
          <w:sz w:val="21"/>
          <w:szCs w:val="21"/>
        </w:rPr>
      </w:pPr>
    </w:p>
    <w:p w:rsidR="006D7A91" w:rsidRPr="00EF238E" w:rsidRDefault="00984AF2" w:rsidP="006D7A91">
      <w:pPr>
        <w:rPr>
          <w:sz w:val="21"/>
          <w:szCs w:val="21"/>
        </w:rPr>
      </w:pPr>
      <w:r w:rsidRPr="00EF238E">
        <w:rPr>
          <w:sz w:val="21"/>
          <w:szCs w:val="21"/>
        </w:rPr>
        <w:t xml:space="preserve">3. </w:t>
      </w:r>
      <w:r w:rsidR="006D7A91" w:rsidRPr="00EF238E">
        <w:rPr>
          <w:sz w:val="21"/>
          <w:szCs w:val="21"/>
        </w:rPr>
        <w:t>Which of the following is not an example of the W part of the SWAT technique?</w:t>
      </w:r>
    </w:p>
    <w:p w:rsidR="006D7A91" w:rsidRPr="00EF238E" w:rsidRDefault="006D7A91" w:rsidP="006D7A91">
      <w:pPr>
        <w:rPr>
          <w:sz w:val="21"/>
          <w:szCs w:val="21"/>
        </w:rPr>
      </w:pPr>
      <w:r w:rsidRPr="00EF238E">
        <w:rPr>
          <w:sz w:val="21"/>
          <w:szCs w:val="21"/>
        </w:rPr>
        <w:t>A. I don’t want to get in trouble with my parents.</w:t>
      </w:r>
    </w:p>
    <w:p w:rsidR="006D7A91" w:rsidRPr="00EF238E" w:rsidRDefault="006D7A91" w:rsidP="006D7A91">
      <w:pPr>
        <w:rPr>
          <w:sz w:val="21"/>
          <w:szCs w:val="21"/>
        </w:rPr>
      </w:pPr>
      <w:r w:rsidRPr="00EF238E">
        <w:rPr>
          <w:sz w:val="21"/>
          <w:szCs w:val="21"/>
        </w:rPr>
        <w:t>B. Let’s go to the movies instead.</w:t>
      </w:r>
    </w:p>
    <w:p w:rsidR="006D7A91" w:rsidRPr="00EF238E" w:rsidRDefault="006D7A91" w:rsidP="006D7A91">
      <w:pPr>
        <w:rPr>
          <w:sz w:val="21"/>
          <w:szCs w:val="21"/>
        </w:rPr>
      </w:pPr>
      <w:r w:rsidRPr="00EF238E">
        <w:rPr>
          <w:sz w:val="21"/>
          <w:szCs w:val="21"/>
        </w:rPr>
        <w:t>C. I don’t want to get an STD.</w:t>
      </w:r>
    </w:p>
    <w:p w:rsidR="00984AF2" w:rsidRPr="00EF238E" w:rsidRDefault="00984AF2" w:rsidP="00713191">
      <w:pPr>
        <w:rPr>
          <w:sz w:val="21"/>
          <w:szCs w:val="21"/>
        </w:rPr>
      </w:pPr>
    </w:p>
    <w:p w:rsidR="006D7A91" w:rsidRPr="00EF238E" w:rsidRDefault="00984AF2" w:rsidP="006D7A91">
      <w:pPr>
        <w:rPr>
          <w:sz w:val="21"/>
          <w:szCs w:val="21"/>
        </w:rPr>
      </w:pPr>
      <w:r w:rsidRPr="00EF238E">
        <w:rPr>
          <w:sz w:val="21"/>
          <w:szCs w:val="21"/>
        </w:rPr>
        <w:t xml:space="preserve">4. </w:t>
      </w:r>
      <w:r w:rsidR="006D7A91" w:rsidRPr="00EF238E">
        <w:rPr>
          <w:sz w:val="21"/>
          <w:szCs w:val="21"/>
        </w:rPr>
        <w:t>Which of the following is not an example of the A part of the SWAT technique?</w:t>
      </w:r>
    </w:p>
    <w:p w:rsidR="009031E5" w:rsidRPr="00EF238E" w:rsidRDefault="009031E5" w:rsidP="006D7A91">
      <w:pPr>
        <w:rPr>
          <w:sz w:val="21"/>
          <w:szCs w:val="21"/>
        </w:rPr>
      </w:pPr>
      <w:r w:rsidRPr="00EF238E">
        <w:rPr>
          <w:sz w:val="21"/>
          <w:szCs w:val="21"/>
        </w:rPr>
        <w:t>A.</w:t>
      </w:r>
      <w:r w:rsidR="00BB3EE2" w:rsidRPr="00EF238E">
        <w:rPr>
          <w:sz w:val="21"/>
          <w:szCs w:val="21"/>
        </w:rPr>
        <w:t xml:space="preserve"> Let’s go get something to eat instead.</w:t>
      </w:r>
    </w:p>
    <w:p w:rsidR="009031E5" w:rsidRPr="00EF238E" w:rsidRDefault="009031E5" w:rsidP="006D7A91">
      <w:pPr>
        <w:rPr>
          <w:sz w:val="21"/>
          <w:szCs w:val="21"/>
        </w:rPr>
      </w:pPr>
      <w:r w:rsidRPr="00EF238E">
        <w:rPr>
          <w:sz w:val="21"/>
          <w:szCs w:val="21"/>
        </w:rPr>
        <w:t>B.</w:t>
      </w:r>
      <w:r w:rsidR="00BB3EE2" w:rsidRPr="00EF238E">
        <w:rPr>
          <w:sz w:val="21"/>
          <w:szCs w:val="21"/>
        </w:rPr>
        <w:t xml:space="preserve"> Let’s go watch TV.</w:t>
      </w:r>
    </w:p>
    <w:p w:rsidR="009031E5" w:rsidRPr="00EF238E" w:rsidRDefault="009031E5" w:rsidP="006D7A91">
      <w:pPr>
        <w:rPr>
          <w:sz w:val="21"/>
          <w:szCs w:val="21"/>
        </w:rPr>
      </w:pPr>
      <w:r w:rsidRPr="00EF238E">
        <w:rPr>
          <w:sz w:val="21"/>
          <w:szCs w:val="21"/>
        </w:rPr>
        <w:t>C.</w:t>
      </w:r>
      <w:r w:rsidR="00BB3EE2" w:rsidRPr="00EF238E">
        <w:rPr>
          <w:sz w:val="21"/>
          <w:szCs w:val="21"/>
        </w:rPr>
        <w:t xml:space="preserve"> I don’t want to get in trouble at school. </w:t>
      </w:r>
    </w:p>
    <w:p w:rsidR="00984AF2" w:rsidRPr="00EF238E" w:rsidRDefault="00984AF2" w:rsidP="00713191">
      <w:pPr>
        <w:rPr>
          <w:sz w:val="21"/>
          <w:szCs w:val="21"/>
        </w:rPr>
      </w:pPr>
    </w:p>
    <w:p w:rsidR="006D7A91" w:rsidRPr="00EF238E" w:rsidRDefault="00984AF2" w:rsidP="006D7A91">
      <w:pPr>
        <w:rPr>
          <w:sz w:val="21"/>
          <w:szCs w:val="21"/>
        </w:rPr>
      </w:pPr>
      <w:r w:rsidRPr="00EF238E">
        <w:rPr>
          <w:sz w:val="21"/>
          <w:szCs w:val="21"/>
        </w:rPr>
        <w:t xml:space="preserve">5. </w:t>
      </w:r>
      <w:r w:rsidR="006D7A91" w:rsidRPr="00EF238E">
        <w:rPr>
          <w:sz w:val="21"/>
          <w:szCs w:val="21"/>
        </w:rPr>
        <w:t>Which of the following is not an example of the T part of the SWAT technique?</w:t>
      </w:r>
    </w:p>
    <w:p w:rsidR="00984AF2" w:rsidRPr="00EF238E" w:rsidRDefault="00900130" w:rsidP="00713191">
      <w:pPr>
        <w:rPr>
          <w:sz w:val="21"/>
          <w:szCs w:val="21"/>
        </w:rPr>
      </w:pPr>
      <w:r w:rsidRPr="00EF238E">
        <w:rPr>
          <w:sz w:val="21"/>
          <w:szCs w:val="21"/>
        </w:rPr>
        <w:t>A.</w:t>
      </w:r>
      <w:r w:rsidR="00D156CB" w:rsidRPr="00EF238E">
        <w:rPr>
          <w:sz w:val="21"/>
          <w:szCs w:val="21"/>
        </w:rPr>
        <w:t xml:space="preserve"> I don’t want to talk about it. </w:t>
      </w:r>
    </w:p>
    <w:p w:rsidR="00900130" w:rsidRPr="00EF238E" w:rsidRDefault="00900130" w:rsidP="00713191">
      <w:pPr>
        <w:rPr>
          <w:sz w:val="21"/>
          <w:szCs w:val="21"/>
        </w:rPr>
      </w:pPr>
      <w:r w:rsidRPr="00EF238E">
        <w:rPr>
          <w:sz w:val="21"/>
          <w:szCs w:val="21"/>
        </w:rPr>
        <w:t>B. Your friendship is important to me but I need you to understand how I feel.</w:t>
      </w:r>
    </w:p>
    <w:p w:rsidR="00900130" w:rsidRPr="00EF238E" w:rsidRDefault="00900130" w:rsidP="00713191">
      <w:pPr>
        <w:rPr>
          <w:sz w:val="21"/>
          <w:szCs w:val="21"/>
        </w:rPr>
      </w:pPr>
      <w:r w:rsidRPr="00EF238E">
        <w:rPr>
          <w:sz w:val="21"/>
          <w:szCs w:val="21"/>
        </w:rPr>
        <w:t>C.</w:t>
      </w:r>
      <w:r w:rsidR="00D156CB" w:rsidRPr="00EF238E">
        <w:rPr>
          <w:sz w:val="21"/>
          <w:szCs w:val="21"/>
        </w:rPr>
        <w:t xml:space="preserve"> I really like hanging out with you but I can’t risk getting into trouble. </w:t>
      </w:r>
    </w:p>
    <w:p w:rsidR="00984AF2" w:rsidRPr="00EF238E" w:rsidRDefault="00984AF2" w:rsidP="00713191"/>
    <w:p w:rsidR="00713191" w:rsidRPr="00EF238E" w:rsidRDefault="00713191" w:rsidP="00713191">
      <w:pPr>
        <w:jc w:val="center"/>
        <w:rPr>
          <w:sz w:val="22"/>
          <w:szCs w:val="22"/>
        </w:rPr>
      </w:pPr>
      <w:r w:rsidRPr="00EF238E">
        <w:rPr>
          <w:sz w:val="22"/>
          <w:szCs w:val="22"/>
        </w:rPr>
        <w:t>Session 2 Post-Group Measures</w:t>
      </w:r>
    </w:p>
    <w:p w:rsidR="00D16A2A" w:rsidRPr="00EF238E" w:rsidRDefault="00D16A2A" w:rsidP="00713191">
      <w:pPr>
        <w:jc w:val="center"/>
      </w:pP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1. What are the correct steps in the SWAT Technique?</w:t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 xml:space="preserve">A: Stand up for what you believe in, wait before you respond, change your attitude, and take action </w:t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B: State your purpose, write suggestions, attend to your feelings, and tell someone</w:t>
      </w:r>
      <w:r w:rsidRPr="00EF238E">
        <w:rPr>
          <w:sz w:val="21"/>
          <w:szCs w:val="21"/>
        </w:rPr>
        <w:br/>
        <w:t>C: Say no effectively, Give reasons why, suggest another activity, and talk it out</w:t>
      </w:r>
      <w:r w:rsidRPr="00EF238E">
        <w:rPr>
          <w:sz w:val="21"/>
          <w:szCs w:val="21"/>
        </w:rPr>
        <w:br/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2. Which of the following is not an example of the S part of the SWAT technique?</w:t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A. No! I don’t want to get drunk.</w:t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 xml:space="preserve">B. I’m not sure if I want to skip school.  </w:t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C. No! I don’t want to have sex with you.</w:t>
      </w:r>
    </w:p>
    <w:p w:rsidR="00EF238E" w:rsidRPr="00EF238E" w:rsidRDefault="00EF238E" w:rsidP="00EF238E">
      <w:pPr>
        <w:rPr>
          <w:sz w:val="21"/>
          <w:szCs w:val="21"/>
        </w:rPr>
      </w:pP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3. Which of the following is not an example of the W part of the SWAT technique?</w:t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A. I don’t want to get in trouble with my parents.</w:t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B. Let’s go to the movies instead.</w:t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C. I don’t want to get an STD.</w:t>
      </w:r>
    </w:p>
    <w:p w:rsidR="00EF238E" w:rsidRPr="00EF238E" w:rsidRDefault="00EF238E" w:rsidP="00EF238E">
      <w:pPr>
        <w:rPr>
          <w:sz w:val="21"/>
          <w:szCs w:val="21"/>
        </w:rPr>
      </w:pP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4. Which of the following is not an example of the A part of the SWAT technique?</w:t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A. Let’s go get something to eat instead.</w:t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B. Let’s go watch TV.</w:t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 xml:space="preserve">C. I don’t want to get in trouble at school. </w:t>
      </w:r>
    </w:p>
    <w:p w:rsidR="00EF238E" w:rsidRPr="00EF238E" w:rsidRDefault="00EF238E" w:rsidP="00EF238E">
      <w:pPr>
        <w:rPr>
          <w:sz w:val="21"/>
          <w:szCs w:val="21"/>
        </w:rPr>
      </w:pP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5. Which of the following is not an example of the T part of the SWAT technique?</w:t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 xml:space="preserve">A. I don’t want to talk about it. </w:t>
      </w:r>
    </w:p>
    <w:p w:rsidR="00EF238E" w:rsidRPr="00EF238E" w:rsidRDefault="00EF238E" w:rsidP="00EF238E">
      <w:pPr>
        <w:rPr>
          <w:sz w:val="21"/>
          <w:szCs w:val="21"/>
        </w:rPr>
      </w:pPr>
      <w:r w:rsidRPr="00EF238E">
        <w:rPr>
          <w:sz w:val="21"/>
          <w:szCs w:val="21"/>
        </w:rPr>
        <w:t>B. Your friendship is important to me but I need you to understand how I feel.</w:t>
      </w:r>
    </w:p>
    <w:p w:rsidR="00713191" w:rsidRPr="00EF238E" w:rsidRDefault="00EF238E" w:rsidP="00713191">
      <w:pPr>
        <w:rPr>
          <w:sz w:val="21"/>
          <w:szCs w:val="21"/>
        </w:rPr>
      </w:pPr>
      <w:r w:rsidRPr="00EF238E">
        <w:rPr>
          <w:sz w:val="21"/>
          <w:szCs w:val="21"/>
        </w:rPr>
        <w:t xml:space="preserve">C. I really like hanging out with you but I can’t risk getting into trouble. </w:t>
      </w:r>
    </w:p>
    <w:sectPr w:rsidR="00713191" w:rsidRPr="00EF238E" w:rsidSect="00C82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4554"/>
    <w:rsid w:val="00017DB9"/>
    <w:rsid w:val="00061B14"/>
    <w:rsid w:val="000E0E01"/>
    <w:rsid w:val="00100986"/>
    <w:rsid w:val="001174F5"/>
    <w:rsid w:val="00175ED8"/>
    <w:rsid w:val="0019423F"/>
    <w:rsid w:val="00217C11"/>
    <w:rsid w:val="00241C31"/>
    <w:rsid w:val="00260E8A"/>
    <w:rsid w:val="0028067F"/>
    <w:rsid w:val="002B00EB"/>
    <w:rsid w:val="002C188E"/>
    <w:rsid w:val="002F06E8"/>
    <w:rsid w:val="00363365"/>
    <w:rsid w:val="00406EC4"/>
    <w:rsid w:val="00496009"/>
    <w:rsid w:val="004C5CE5"/>
    <w:rsid w:val="0050697D"/>
    <w:rsid w:val="00542D33"/>
    <w:rsid w:val="005B4BE3"/>
    <w:rsid w:val="005E350F"/>
    <w:rsid w:val="005F0DA7"/>
    <w:rsid w:val="00613BC9"/>
    <w:rsid w:val="00614C00"/>
    <w:rsid w:val="00626AC2"/>
    <w:rsid w:val="006C112C"/>
    <w:rsid w:val="006D7A91"/>
    <w:rsid w:val="006F20BB"/>
    <w:rsid w:val="007059F3"/>
    <w:rsid w:val="00713191"/>
    <w:rsid w:val="007D5E64"/>
    <w:rsid w:val="008168E1"/>
    <w:rsid w:val="008D6113"/>
    <w:rsid w:val="008F368E"/>
    <w:rsid w:val="00900130"/>
    <w:rsid w:val="009031E5"/>
    <w:rsid w:val="00984AF2"/>
    <w:rsid w:val="009C0297"/>
    <w:rsid w:val="00AC2EDF"/>
    <w:rsid w:val="00B17BF3"/>
    <w:rsid w:val="00B52FD1"/>
    <w:rsid w:val="00B63EFD"/>
    <w:rsid w:val="00B672EF"/>
    <w:rsid w:val="00B9730F"/>
    <w:rsid w:val="00BB3EE2"/>
    <w:rsid w:val="00C6640C"/>
    <w:rsid w:val="00C824D9"/>
    <w:rsid w:val="00D156CB"/>
    <w:rsid w:val="00D16A2A"/>
    <w:rsid w:val="00DA16B4"/>
    <w:rsid w:val="00DB1266"/>
    <w:rsid w:val="00E24554"/>
    <w:rsid w:val="00E6547A"/>
    <w:rsid w:val="00EF238E"/>
    <w:rsid w:val="00EF6D0D"/>
    <w:rsid w:val="00F74A9E"/>
    <w:rsid w:val="00FA08F8"/>
    <w:rsid w:val="00FA4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5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368E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68E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68E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68E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68E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368E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368E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368E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368E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68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368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368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68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68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368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68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68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368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DA16B4"/>
    <w:pPr>
      <w:spacing w:after="200" w:line="276" w:lineRule="auto"/>
    </w:pPr>
    <w:rPr>
      <w:rFonts w:asciiTheme="minorHAnsi" w:eastAsiaTheme="minorHAnsi" w:hAnsiTheme="minorHAnsi" w:cstheme="minorBidi"/>
      <w:b/>
      <w:bCs/>
      <w:color w:val="8C004C" w:themeColor="accent2" w:themeShade="BF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8F368E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8F368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368E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8F368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F368E"/>
    <w:rPr>
      <w:b/>
      <w:bCs/>
    </w:rPr>
  </w:style>
  <w:style w:type="character" w:styleId="Emphasis">
    <w:name w:val="Emphasis"/>
    <w:uiPriority w:val="20"/>
    <w:qFormat/>
    <w:rsid w:val="008F368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8F368E"/>
    <w:rPr>
      <w:rFonts w:asciiTheme="minorHAnsi" w:eastAsiaTheme="minorHAnsi" w:hAnsiTheme="minorHAnsi" w:cstheme="min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8F36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8F368E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8F368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368E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368E"/>
    <w:rPr>
      <w:b/>
      <w:bCs/>
      <w:i/>
      <w:iCs/>
    </w:rPr>
  </w:style>
  <w:style w:type="character" w:styleId="SubtleEmphasis">
    <w:name w:val="Subtle Emphasis"/>
    <w:uiPriority w:val="19"/>
    <w:qFormat/>
    <w:rsid w:val="008F368E"/>
    <w:rPr>
      <w:i/>
      <w:iCs/>
    </w:rPr>
  </w:style>
  <w:style w:type="character" w:styleId="IntenseEmphasis">
    <w:name w:val="Intense Emphasis"/>
    <w:uiPriority w:val="21"/>
    <w:qFormat/>
    <w:rsid w:val="008F368E"/>
    <w:rPr>
      <w:b/>
      <w:bCs/>
    </w:rPr>
  </w:style>
  <w:style w:type="character" w:styleId="SubtleReference">
    <w:name w:val="Subtle Reference"/>
    <w:uiPriority w:val="31"/>
    <w:qFormat/>
    <w:rsid w:val="008F368E"/>
    <w:rPr>
      <w:smallCaps/>
    </w:rPr>
  </w:style>
  <w:style w:type="character" w:styleId="IntenseReference">
    <w:name w:val="Intense Reference"/>
    <w:uiPriority w:val="32"/>
    <w:qFormat/>
    <w:rsid w:val="008F368E"/>
    <w:rPr>
      <w:smallCaps/>
      <w:spacing w:val="5"/>
      <w:u w:val="single"/>
    </w:rPr>
  </w:style>
  <w:style w:type="character" w:styleId="BookTitle">
    <w:name w:val="Book Title"/>
    <w:uiPriority w:val="33"/>
    <w:qFormat/>
    <w:rsid w:val="008F368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368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BC0066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632</Words>
  <Characters>3605</Characters>
  <Application>Microsoft Office Word</Application>
  <DocSecurity>0</DocSecurity>
  <Lines>30</Lines>
  <Paragraphs>8</Paragraphs>
  <ScaleCrop>false</ScaleCrop>
  <Company>Hewlett-Packard</Company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</dc:creator>
  <cp:lastModifiedBy>Misty</cp:lastModifiedBy>
  <cp:revision>46</cp:revision>
  <dcterms:created xsi:type="dcterms:W3CDTF">2012-06-19T12:33:00Z</dcterms:created>
  <dcterms:modified xsi:type="dcterms:W3CDTF">2012-06-26T23:33:00Z</dcterms:modified>
</cp:coreProperties>
</file>